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600" w:rsidRDefault="00600600" w:rsidP="00600600">
      <w:pPr>
        <w:jc w:val="center"/>
      </w:pPr>
      <w:r w:rsidRPr="00B1449C">
        <w:rPr>
          <w:b/>
          <w:sz w:val="44"/>
          <w:szCs w:val="44"/>
        </w:rPr>
        <w:t>REGAL POTTERY</w:t>
      </w:r>
      <w:r>
        <w:br/>
        <w:t>2117 E. Washington Street</w:t>
      </w:r>
      <w:r>
        <w:br/>
        <w:t>Macon, IN 62544</w:t>
      </w:r>
    </w:p>
    <w:p w:rsidR="00600600" w:rsidRDefault="00600600"/>
    <w:p w:rsidR="00600600" w:rsidRDefault="00600600"/>
    <w:p w:rsidR="00B1449C" w:rsidRDefault="00B1449C"/>
    <w:p w:rsidR="00B1449C" w:rsidRDefault="00B1449C">
      <w:bookmarkStart w:id="0" w:name="_GoBack"/>
    </w:p>
    <w:bookmarkEnd w:id="0"/>
    <w:p w:rsidR="00600600" w:rsidRDefault="00600600">
      <w:r>
        <w:fldChar w:fldCharType="begin"/>
      </w:r>
      <w:r>
        <w:instrText xml:space="preserve"> DATE \@ "M/d/yyyy" </w:instrText>
      </w:r>
      <w:r>
        <w:fldChar w:fldCharType="separate"/>
      </w:r>
      <w:r w:rsidR="00C4185D">
        <w:rPr>
          <w:noProof/>
        </w:rPr>
        <w:t>9/24/2014</w:t>
      </w:r>
      <w:r>
        <w:fldChar w:fldCharType="end"/>
      </w:r>
    </w:p>
    <w:p w:rsidR="00600600" w:rsidRDefault="00600600"/>
    <w:p w:rsidR="00600600" w:rsidRDefault="00600600">
      <w:r>
        <w:t xml:space="preserve">Mr. Kenneth </w:t>
      </w:r>
      <w:proofErr w:type="spellStart"/>
      <w:r>
        <w:t>Bres</w:t>
      </w:r>
      <w:r w:rsidR="00B1449C">
        <w:t>lan</w:t>
      </w:r>
      <w:proofErr w:type="spellEnd"/>
      <w:r w:rsidR="00B1449C">
        <w:br/>
        <w:t>291 Route 40 East Drive</w:t>
      </w:r>
      <w:r w:rsidR="00B1449C">
        <w:br/>
        <w:t>Ken</w:t>
      </w:r>
      <w:r>
        <w:t>more, VT 02511</w:t>
      </w:r>
    </w:p>
    <w:p w:rsidR="00600600" w:rsidRDefault="00600600">
      <w:r>
        <w:t xml:space="preserve">Dear Mr. </w:t>
      </w:r>
      <w:proofErr w:type="spellStart"/>
      <w:r>
        <w:t>Breslan</w:t>
      </w:r>
      <w:proofErr w:type="spellEnd"/>
      <w:r>
        <w:t>:</w:t>
      </w:r>
    </w:p>
    <w:p w:rsidR="00600600" w:rsidRDefault="00600600">
      <w:r>
        <w:t>I am pleased to report that the custom pottery you ordered at the Flower and Craft Show in East Brunswick last month is completed and ready for delivery.</w:t>
      </w:r>
    </w:p>
    <w:p w:rsidR="00600600" w:rsidRDefault="00600600">
      <w:r>
        <w:t xml:space="preserve">Please call us at </w:t>
      </w:r>
      <w:r w:rsidRPr="00B1449C">
        <w:rPr>
          <w:b/>
        </w:rPr>
        <w:t>317-555-9211</w:t>
      </w:r>
      <w:r>
        <w:t xml:space="preserve"> to let us know how you would prefer to take delivery. We offer a shipping service that will deliver your pottery to you within 7 to 10 days for only $20 per piece, including insurance.  You can also pick up your pottery at our showroom during normal business hours. Please let us know 24 hours in advance of pickup so we can have it packaged and ready for you.</w:t>
      </w:r>
    </w:p>
    <w:p w:rsidR="00600600" w:rsidRDefault="00600600">
      <w:r>
        <w:t>Sincerely,</w:t>
      </w:r>
    </w:p>
    <w:p w:rsidR="00600600" w:rsidRDefault="00600600"/>
    <w:p w:rsidR="00600600" w:rsidRDefault="00600600">
      <w:r>
        <w:t>Gail Regal</w:t>
      </w:r>
      <w:r>
        <w:br/>
        <w:t>General Manager</w:t>
      </w:r>
    </w:p>
    <w:p w:rsidR="00600600" w:rsidRDefault="00600600"/>
    <w:sectPr w:rsidR="00600600" w:rsidSect="00600600">
      <w:pgSz w:w="12240" w:h="15840" w:code="1"/>
      <w:pgMar w:top="1440" w:right="1440" w:bottom="1440" w:left="1440" w:header="720" w:footer="720" w:gutter="0"/>
      <w:cols w:space="720"/>
      <w:vAlign w:val="cen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600"/>
    <w:rsid w:val="00311AEC"/>
    <w:rsid w:val="004E23A9"/>
    <w:rsid w:val="00600600"/>
    <w:rsid w:val="00B1449C"/>
    <w:rsid w:val="00C4185D"/>
    <w:rsid w:val="00E23E37"/>
    <w:rsid w:val="00F87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E154D9-6F0B-49A3-AD6D-EE847CCFF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06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6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113</Words>
  <Characters>647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Faithe Wempen</dc:creator>
  <cp:lastModifiedBy>Faithe Wempen</cp:lastModifiedBy>
  <cp:revision>3</cp:revision>
  <dcterms:created xsi:type="dcterms:W3CDTF">2014-09-24T16:38:00Z</dcterms:created>
  <dcterms:modified xsi:type="dcterms:W3CDTF">2014-09-24T16:39:00Z</dcterms:modified>
</cp:coreProperties>
</file>